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6734" w:type="dxa"/>
        <w:tblInd w:w="2764" w:type="dxa"/>
        <w:tblLook w:val="04A0" w:firstRow="1" w:lastRow="0" w:firstColumn="1" w:lastColumn="0" w:noHBand="0" w:noVBand="1"/>
      </w:tblPr>
      <w:tblGrid>
        <w:gridCol w:w="2481"/>
        <w:gridCol w:w="1701"/>
        <w:gridCol w:w="1623"/>
        <w:gridCol w:w="645"/>
        <w:gridCol w:w="284"/>
      </w:tblGrid>
      <w:tr w:rsidR="007C62A4" w:rsidTr="00C932DC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2A4" w:rsidRDefault="007C62A4" w:rsidP="00D455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A4">
              <w:rPr>
                <w:rFonts w:ascii="Times New Roman" w:hAnsi="Times New Roman" w:cs="Times New Roman"/>
                <w:sz w:val="28"/>
                <w:szCs w:val="28"/>
              </w:rPr>
              <w:t>Директору МОУ ДО ДООЛ «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2A4" w:rsidRDefault="007C62A4" w:rsidP="0040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2A4" w:rsidRDefault="00C932DC" w:rsidP="007C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C62A4" w:rsidRPr="007C62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7DAD" w:rsidTr="00C932DC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DAD" w:rsidRDefault="00007DAD" w:rsidP="00D455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DAD" w:rsidRDefault="00007DAD" w:rsidP="0000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932DC">
              <w:rPr>
                <w:rFonts w:ascii="Times New Roman" w:hAnsi="Times New Roman" w:cs="Times New Roman"/>
                <w:sz w:val="20"/>
                <w:szCs w:val="20"/>
              </w:rPr>
              <w:t>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лагеря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7DAD" w:rsidRDefault="00007DAD" w:rsidP="0000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AD" w:rsidTr="00C932D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7DAD" w:rsidRDefault="00007DAD" w:rsidP="00D455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DAD" w:rsidRDefault="00007DAD" w:rsidP="00D455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AD" w:rsidTr="00C932D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7DAD" w:rsidRPr="00007DAD" w:rsidRDefault="00007DAD" w:rsidP="00007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DAD" w:rsidRPr="00007DAD" w:rsidRDefault="00007DAD" w:rsidP="00007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DA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  <w:r w:rsidR="00C932DC" w:rsidRPr="00007D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7DAD">
              <w:rPr>
                <w:rFonts w:ascii="Times New Roman" w:hAnsi="Times New Roman" w:cs="Times New Roman"/>
                <w:sz w:val="20"/>
                <w:szCs w:val="20"/>
              </w:rPr>
              <w:t>нициалы директора лагеря</w:t>
            </w:r>
          </w:p>
        </w:tc>
      </w:tr>
      <w:tr w:rsidR="00007DAD" w:rsidTr="00C932D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7DAD" w:rsidRPr="00007DAD" w:rsidRDefault="00007DAD" w:rsidP="0000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DAD" w:rsidRPr="00007DAD" w:rsidRDefault="00007DAD" w:rsidP="0000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AD" w:rsidTr="00C932D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7DAD" w:rsidRPr="00007DAD" w:rsidRDefault="00007DAD" w:rsidP="00007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7DAD" w:rsidRPr="00007DAD" w:rsidRDefault="00007DAD" w:rsidP="00007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DAD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C932DC">
              <w:rPr>
                <w:rFonts w:ascii="Times New Roman" w:hAnsi="Times New Roman" w:cs="Times New Roman"/>
                <w:sz w:val="20"/>
                <w:szCs w:val="20"/>
              </w:rPr>
              <w:t xml:space="preserve"> Имя Отчество</w:t>
            </w:r>
            <w:r w:rsidRPr="00007DAD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</w:tr>
      <w:tr w:rsidR="00007DAD" w:rsidTr="00C932D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7DAD" w:rsidRPr="00007DAD" w:rsidRDefault="00007DAD" w:rsidP="0000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DAD" w:rsidRPr="00007DAD" w:rsidRDefault="00007DAD" w:rsidP="00007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AD" w:rsidTr="00C932D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007DAD" w:rsidRDefault="00007DAD" w:rsidP="00007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DAD" w:rsidRDefault="00007DAD" w:rsidP="00007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DAD">
              <w:rPr>
                <w:rFonts w:ascii="Times New Roman" w:hAnsi="Times New Roman" w:cs="Times New Roman"/>
                <w:sz w:val="20"/>
                <w:szCs w:val="20"/>
              </w:rPr>
              <w:t>номер телефона заявителя</w:t>
            </w:r>
          </w:p>
        </w:tc>
      </w:tr>
    </w:tbl>
    <w:p w:rsidR="00CD49C4" w:rsidRDefault="00CD49C4" w:rsidP="00007DAD">
      <w:pPr>
        <w:rPr>
          <w:rFonts w:ascii="Times New Roman" w:hAnsi="Times New Roman" w:cs="Times New Roman"/>
        </w:rPr>
      </w:pPr>
    </w:p>
    <w:p w:rsidR="00535C13" w:rsidRPr="00535C13" w:rsidRDefault="00535C13" w:rsidP="00535C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C13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Style w:val="a3"/>
        <w:tblpPr w:leftFromText="180" w:rightFromText="180" w:vertAnchor="text" w:horzAnchor="page" w:tblpX="7915" w:tblpY="33"/>
        <w:tblW w:w="0" w:type="auto"/>
        <w:tblLook w:val="04A0" w:firstRow="1" w:lastRow="0" w:firstColumn="1" w:lastColumn="0" w:noHBand="0" w:noVBand="1"/>
      </w:tblPr>
      <w:tblGrid>
        <w:gridCol w:w="2335"/>
      </w:tblGrid>
      <w:tr w:rsidR="003E17DB" w:rsidTr="00D4552D">
        <w:trPr>
          <w:trHeight w:val="133"/>
        </w:trPr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7DB" w:rsidRPr="00FB6E91" w:rsidRDefault="003E17DB" w:rsidP="00A96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7DB" w:rsidTr="00D4552D">
        <w:trPr>
          <w:trHeight w:val="86"/>
        </w:trPr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7DB" w:rsidRPr="00A860A5" w:rsidRDefault="00A96A3B" w:rsidP="00A96A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5">
              <w:rPr>
                <w:rFonts w:ascii="Times New Roman" w:hAnsi="Times New Roman" w:cs="Times New Roman"/>
                <w:sz w:val="20"/>
                <w:szCs w:val="20"/>
              </w:rPr>
              <w:t>сумма числом</w:t>
            </w:r>
          </w:p>
        </w:tc>
      </w:tr>
    </w:tbl>
    <w:p w:rsidR="00584B4F" w:rsidRDefault="00535C13" w:rsidP="00535C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C13">
        <w:rPr>
          <w:rFonts w:ascii="Times New Roman" w:hAnsi="Times New Roman" w:cs="Times New Roman"/>
          <w:sz w:val="28"/>
          <w:szCs w:val="28"/>
        </w:rPr>
        <w:t xml:space="preserve">Прошу вернуть денежные средства </w:t>
      </w:r>
      <w:r w:rsidR="00CD49C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D49C4">
        <w:rPr>
          <w:rFonts w:ascii="Times New Roman" w:hAnsi="Times New Roman" w:cs="Times New Roman"/>
          <w:sz w:val="28"/>
          <w:szCs w:val="28"/>
        </w:rPr>
        <w:t>сумме  руб.</w:t>
      </w:r>
      <w:proofErr w:type="gramEnd"/>
      <w:r w:rsidR="00CD49C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1678" w:tblpY="33"/>
        <w:tblW w:w="9566" w:type="dxa"/>
        <w:tblLook w:val="04A0" w:firstRow="1" w:lastRow="0" w:firstColumn="1" w:lastColumn="0" w:noHBand="0" w:noVBand="1"/>
      </w:tblPr>
      <w:tblGrid>
        <w:gridCol w:w="311"/>
        <w:gridCol w:w="254"/>
        <w:gridCol w:w="6665"/>
        <w:gridCol w:w="709"/>
        <w:gridCol w:w="284"/>
        <w:gridCol w:w="251"/>
        <w:gridCol w:w="712"/>
        <w:gridCol w:w="380"/>
      </w:tblGrid>
      <w:tr w:rsidR="00C30678" w:rsidTr="00880F62">
        <w:trPr>
          <w:trHeight w:val="173"/>
        </w:trPr>
        <w:tc>
          <w:tcPr>
            <w:tcW w:w="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0678" w:rsidRPr="003E17DB" w:rsidRDefault="00C30678" w:rsidP="00880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6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678" w:rsidRPr="00FB6E91" w:rsidRDefault="00C30678" w:rsidP="0088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678" w:rsidRPr="003E17DB" w:rsidRDefault="00880F62" w:rsidP="00880F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67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678" w:rsidRPr="00FB6E91" w:rsidRDefault="00C30678" w:rsidP="0088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678" w:rsidRPr="003E17DB" w:rsidRDefault="00C30678" w:rsidP="00880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0678" w:rsidRPr="00C05F1B" w:rsidRDefault="00C30678" w:rsidP="00880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05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AE1DE3" w:rsidTr="00880F62">
        <w:trPr>
          <w:trHeight w:val="172"/>
        </w:trPr>
        <w:tc>
          <w:tcPr>
            <w:tcW w:w="31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E0" w:rsidRPr="003E17DB" w:rsidRDefault="00A801E0" w:rsidP="00880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E0" w:rsidRPr="003E17DB" w:rsidRDefault="00A801E0" w:rsidP="00880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1E0" w:rsidRPr="003E17DB" w:rsidRDefault="00AE1DE3" w:rsidP="00880F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E0" w:rsidRPr="003E17DB" w:rsidRDefault="00A801E0" w:rsidP="00880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1E0" w:rsidRPr="003E17DB" w:rsidRDefault="00A801E0" w:rsidP="00880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E0" w:rsidRPr="003E17DB" w:rsidRDefault="00A801E0" w:rsidP="00880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E0" w:rsidRPr="003E17DB" w:rsidRDefault="00A801E0" w:rsidP="00880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1E0" w:rsidRPr="003E17DB" w:rsidRDefault="00A801E0" w:rsidP="00880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9368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2268"/>
        <w:gridCol w:w="567"/>
        <w:gridCol w:w="2705"/>
      </w:tblGrid>
      <w:tr w:rsidR="00A860A5" w:rsidTr="00A860A5">
        <w:trPr>
          <w:trHeight w:val="22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60A5" w:rsidRDefault="00A860A5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0A5">
              <w:rPr>
                <w:rFonts w:ascii="Times New Roman" w:hAnsi="Times New Roman" w:cs="Times New Roman"/>
                <w:sz w:val="28"/>
                <w:szCs w:val="28"/>
              </w:rPr>
              <w:t>оплаченные по договору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60A5" w:rsidRDefault="00A860A5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0A5" w:rsidRDefault="00A860A5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60A5" w:rsidRDefault="00A860A5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0A5" w:rsidRDefault="00A860A5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A5" w:rsidTr="00A860A5">
        <w:trPr>
          <w:trHeight w:val="3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60A5" w:rsidRDefault="00A860A5" w:rsidP="00A860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60A5" w:rsidRDefault="00A860A5" w:rsidP="00A860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0A5" w:rsidRPr="00A860A5" w:rsidRDefault="00A860A5" w:rsidP="00A860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A860A5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860A5" w:rsidRDefault="00A860A5" w:rsidP="00A860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0A5" w:rsidRPr="00A860A5" w:rsidRDefault="00A860A5" w:rsidP="00A860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5">
              <w:rPr>
                <w:rFonts w:ascii="Times New Roman" w:hAnsi="Times New Roman" w:cs="Times New Roman"/>
                <w:sz w:val="20"/>
                <w:szCs w:val="20"/>
              </w:rPr>
              <w:t>дата договора</w:t>
            </w:r>
          </w:p>
        </w:tc>
      </w:tr>
    </w:tbl>
    <w:tbl>
      <w:tblPr>
        <w:tblStyle w:val="a3"/>
        <w:tblpPr w:leftFromText="180" w:rightFromText="180" w:vertAnchor="text" w:horzAnchor="page" w:tblpX="1831" w:tblpY="203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284"/>
        <w:gridCol w:w="5174"/>
      </w:tblGrid>
      <w:tr w:rsidR="004063E5" w:rsidTr="004063E5">
        <w:trPr>
          <w:trHeight w:val="177"/>
        </w:trPr>
        <w:tc>
          <w:tcPr>
            <w:tcW w:w="2405" w:type="dxa"/>
          </w:tcPr>
          <w:p w:rsidR="004063E5" w:rsidRPr="00A860A5" w:rsidRDefault="004063E5" w:rsidP="00406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0A5">
              <w:rPr>
                <w:rFonts w:ascii="Times New Roman" w:hAnsi="Times New Roman" w:cs="Times New Roman"/>
                <w:sz w:val="28"/>
                <w:szCs w:val="28"/>
              </w:rPr>
              <w:t>МОУ ДО ДООЛ «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63E5" w:rsidRPr="00A860A5" w:rsidRDefault="004063E5" w:rsidP="0040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063E5" w:rsidRPr="00A860A5" w:rsidRDefault="004063E5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vAlign w:val="bottom"/>
          </w:tcPr>
          <w:p w:rsidR="004063E5" w:rsidRPr="00FB6E91" w:rsidRDefault="004063E5" w:rsidP="00FB6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3E5" w:rsidTr="004063E5">
        <w:trPr>
          <w:trHeight w:val="140"/>
        </w:trPr>
        <w:tc>
          <w:tcPr>
            <w:tcW w:w="2405" w:type="dxa"/>
          </w:tcPr>
          <w:p w:rsidR="004063E5" w:rsidRPr="00A860A5" w:rsidRDefault="004063E5" w:rsidP="00A860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63E5" w:rsidRPr="00A860A5" w:rsidRDefault="004063E5" w:rsidP="00C932D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2DC">
              <w:rPr>
                <w:rFonts w:ascii="Times New Roman" w:hAnsi="Times New Roman" w:cs="Times New Roman"/>
                <w:sz w:val="16"/>
                <w:szCs w:val="20"/>
              </w:rPr>
              <w:t>на</w:t>
            </w:r>
            <w:r w:rsidR="00C932DC" w:rsidRPr="00C932DC">
              <w:rPr>
                <w:rFonts w:ascii="Times New Roman" w:hAnsi="Times New Roman" w:cs="Times New Roman"/>
                <w:sz w:val="16"/>
                <w:szCs w:val="20"/>
              </w:rPr>
              <w:t>именование</w:t>
            </w:r>
            <w:r w:rsidRPr="00C932DC">
              <w:rPr>
                <w:rFonts w:ascii="Times New Roman" w:hAnsi="Times New Roman" w:cs="Times New Roman"/>
                <w:sz w:val="16"/>
                <w:szCs w:val="20"/>
              </w:rPr>
              <w:t xml:space="preserve"> лагеря</w:t>
            </w:r>
          </w:p>
        </w:tc>
        <w:tc>
          <w:tcPr>
            <w:tcW w:w="284" w:type="dxa"/>
          </w:tcPr>
          <w:p w:rsidR="004063E5" w:rsidRPr="00A860A5" w:rsidRDefault="004063E5" w:rsidP="00A860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4063E5" w:rsidRPr="00A860A5" w:rsidRDefault="004063E5" w:rsidP="00A860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5">
              <w:rPr>
                <w:rFonts w:ascii="Times New Roman" w:hAnsi="Times New Roman" w:cs="Times New Roman"/>
                <w:sz w:val="20"/>
                <w:szCs w:val="20"/>
              </w:rPr>
              <w:t>указать причину возврата</w:t>
            </w:r>
          </w:p>
        </w:tc>
      </w:tr>
    </w:tbl>
    <w:p w:rsidR="00FD6B50" w:rsidRDefault="003E17DB" w:rsidP="00A86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8CA" w:rsidRDefault="009318CA" w:rsidP="00535C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985"/>
        <w:gridCol w:w="1848"/>
        <w:gridCol w:w="5806"/>
      </w:tblGrid>
      <w:tr w:rsidR="009318CA" w:rsidTr="00C932D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8CA" w:rsidRDefault="009318CA" w:rsidP="00535C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318CA" w:rsidRDefault="009318CA" w:rsidP="00535C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8CA" w:rsidRDefault="009318CA" w:rsidP="00535C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8CA" w:rsidTr="00C932DC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8CA" w:rsidRPr="009318CA" w:rsidRDefault="009318CA" w:rsidP="009318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318CA" w:rsidRDefault="009318CA" w:rsidP="009318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8CA" w:rsidRPr="009318CA" w:rsidRDefault="00C932DC" w:rsidP="009318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318CA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И.О. Фамилия</w:t>
            </w:r>
          </w:p>
        </w:tc>
      </w:tr>
    </w:tbl>
    <w:p w:rsidR="00A40525" w:rsidRDefault="00A40525" w:rsidP="00535C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08"/>
    <w:rsid w:val="00007DAD"/>
    <w:rsid w:val="00174FA6"/>
    <w:rsid w:val="0038409F"/>
    <w:rsid w:val="003E17DB"/>
    <w:rsid w:val="004063E5"/>
    <w:rsid w:val="00535C13"/>
    <w:rsid w:val="00584B4F"/>
    <w:rsid w:val="00694743"/>
    <w:rsid w:val="006B6D43"/>
    <w:rsid w:val="00755408"/>
    <w:rsid w:val="00777E62"/>
    <w:rsid w:val="007C62A4"/>
    <w:rsid w:val="00880F62"/>
    <w:rsid w:val="009318CA"/>
    <w:rsid w:val="00A40525"/>
    <w:rsid w:val="00A801E0"/>
    <w:rsid w:val="00A860A5"/>
    <w:rsid w:val="00A96A3B"/>
    <w:rsid w:val="00AE1DE3"/>
    <w:rsid w:val="00C05F1B"/>
    <w:rsid w:val="00C30678"/>
    <w:rsid w:val="00C932DC"/>
    <w:rsid w:val="00CB61F3"/>
    <w:rsid w:val="00CD49C4"/>
    <w:rsid w:val="00D4552D"/>
    <w:rsid w:val="00E2359B"/>
    <w:rsid w:val="00EF2E7E"/>
    <w:rsid w:val="00FA6BB4"/>
    <w:rsid w:val="00FB6E91"/>
    <w:rsid w:val="00F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104C"/>
  <w15:docId w15:val="{CA4F3FA6-EB9A-45E0-9EBD-1B1A0725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Жанна Николаевна</dc:creator>
  <cp:keywords/>
  <dc:description/>
  <cp:lastModifiedBy>Ковригина Юлия Васильевна</cp:lastModifiedBy>
  <cp:revision>12</cp:revision>
  <cp:lastPrinted>2017-04-21T12:32:00Z</cp:lastPrinted>
  <dcterms:created xsi:type="dcterms:W3CDTF">2022-03-15T13:06:00Z</dcterms:created>
  <dcterms:modified xsi:type="dcterms:W3CDTF">2022-03-29T10:48:00Z</dcterms:modified>
</cp:coreProperties>
</file>