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6586" w:type="dxa"/>
        <w:tblInd w:w="2764" w:type="dxa"/>
        <w:tblLook w:val="04A0" w:firstRow="1" w:lastRow="0" w:firstColumn="1" w:lastColumn="0" w:noHBand="0" w:noVBand="1"/>
      </w:tblPr>
      <w:tblGrid>
        <w:gridCol w:w="2481"/>
        <w:gridCol w:w="1701"/>
        <w:gridCol w:w="1623"/>
        <w:gridCol w:w="503"/>
        <w:gridCol w:w="265"/>
        <w:gridCol w:w="6"/>
        <w:gridCol w:w="7"/>
      </w:tblGrid>
      <w:tr w:rsidR="00742CBD" w:rsidTr="000057EA">
        <w:trPr>
          <w:gridAfter w:val="1"/>
          <w:wAfter w:w="7" w:type="dxa"/>
        </w:trPr>
        <w:tc>
          <w:tcPr>
            <w:tcW w:w="4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2CBD" w:rsidRDefault="00742CBD" w:rsidP="003251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62A4">
              <w:rPr>
                <w:rFonts w:ascii="Times New Roman" w:hAnsi="Times New Roman" w:cs="Times New Roman"/>
                <w:sz w:val="28"/>
                <w:szCs w:val="28"/>
              </w:rPr>
              <w:t>Директору МОУ ДО ДООЛ «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CBD" w:rsidRDefault="00742CBD" w:rsidP="0074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CBD" w:rsidRDefault="000057EA" w:rsidP="00325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42CBD" w:rsidRPr="007C62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42CBD" w:rsidTr="000057EA">
        <w:tc>
          <w:tcPr>
            <w:tcW w:w="4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2CBD" w:rsidRDefault="00742CBD" w:rsidP="003251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CBD" w:rsidRDefault="00742CBD" w:rsidP="0032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69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0057EA" w:rsidRPr="005B5694">
              <w:rPr>
                <w:rFonts w:ascii="Times New Roman" w:hAnsi="Times New Roman" w:cs="Times New Roman"/>
                <w:sz w:val="20"/>
                <w:szCs w:val="20"/>
              </w:rPr>
              <w:t>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лагеря</w:t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CBD" w:rsidRDefault="00742CBD" w:rsidP="0032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CBD" w:rsidTr="000057EA">
        <w:trPr>
          <w:gridAfter w:val="2"/>
          <w:wAfter w:w="13" w:type="dxa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742CBD" w:rsidRDefault="00742CBD" w:rsidP="003251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CBD" w:rsidRDefault="00742CBD" w:rsidP="003251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CBD" w:rsidTr="000057EA">
        <w:trPr>
          <w:gridAfter w:val="2"/>
          <w:wAfter w:w="13" w:type="dxa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742CBD" w:rsidRPr="00007DAD" w:rsidRDefault="00742CBD" w:rsidP="003251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CBD" w:rsidRPr="00007DAD" w:rsidRDefault="00742CBD" w:rsidP="003251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DAD">
              <w:rPr>
                <w:rFonts w:ascii="Times New Roman" w:hAnsi="Times New Roman" w:cs="Times New Roman"/>
                <w:sz w:val="20"/>
                <w:szCs w:val="20"/>
              </w:rPr>
              <w:t xml:space="preserve">Фамилия, </w:t>
            </w:r>
            <w:r w:rsidR="000060AD" w:rsidRPr="005B56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B5694">
              <w:rPr>
                <w:rFonts w:ascii="Times New Roman" w:hAnsi="Times New Roman" w:cs="Times New Roman"/>
                <w:sz w:val="20"/>
                <w:szCs w:val="20"/>
              </w:rPr>
              <w:t>нициалы</w:t>
            </w:r>
            <w:r w:rsidRPr="00007DAD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 лагеря</w:t>
            </w:r>
          </w:p>
        </w:tc>
      </w:tr>
      <w:tr w:rsidR="00742CBD" w:rsidTr="000057EA">
        <w:trPr>
          <w:gridAfter w:val="2"/>
          <w:wAfter w:w="13" w:type="dxa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742CBD" w:rsidRPr="00007DAD" w:rsidRDefault="00742CBD" w:rsidP="003251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0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CBD" w:rsidRPr="00007DAD" w:rsidRDefault="00742CBD" w:rsidP="003251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CBD" w:rsidTr="000057EA">
        <w:trPr>
          <w:gridAfter w:val="2"/>
          <w:wAfter w:w="13" w:type="dxa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742CBD" w:rsidRPr="00007DAD" w:rsidRDefault="00742CBD" w:rsidP="003251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2CBD" w:rsidRPr="00007DAD" w:rsidRDefault="00742CBD" w:rsidP="003251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69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="005B5694" w:rsidRPr="005B5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0060AD" w:rsidRPr="005B5694">
              <w:rPr>
                <w:rFonts w:ascii="Times New Roman" w:hAnsi="Times New Roman" w:cs="Times New Roman"/>
                <w:sz w:val="20"/>
                <w:szCs w:val="20"/>
              </w:rPr>
              <w:t xml:space="preserve"> Имя</w:t>
            </w:r>
            <w:r w:rsidR="005B5694" w:rsidRPr="005B5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0060AD" w:rsidRPr="005B5694">
              <w:rPr>
                <w:rFonts w:ascii="Times New Roman" w:hAnsi="Times New Roman" w:cs="Times New Roman"/>
                <w:sz w:val="20"/>
                <w:szCs w:val="20"/>
              </w:rPr>
              <w:t xml:space="preserve"> Отчество</w:t>
            </w:r>
            <w:r w:rsidRPr="00007DAD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заявителя</w:t>
            </w:r>
          </w:p>
        </w:tc>
      </w:tr>
      <w:tr w:rsidR="00742CBD" w:rsidTr="000057EA">
        <w:trPr>
          <w:gridAfter w:val="2"/>
          <w:wAfter w:w="13" w:type="dxa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742CBD" w:rsidRPr="00007DAD" w:rsidRDefault="00742CBD" w:rsidP="003251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CBD" w:rsidRPr="00007DAD" w:rsidRDefault="00742CBD" w:rsidP="003251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CBD" w:rsidTr="000057EA">
        <w:trPr>
          <w:gridAfter w:val="2"/>
          <w:wAfter w:w="13" w:type="dxa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742CBD" w:rsidRDefault="00742CBD" w:rsidP="003251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CBD" w:rsidRDefault="00742CBD" w:rsidP="003251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DAD">
              <w:rPr>
                <w:rFonts w:ascii="Times New Roman" w:hAnsi="Times New Roman" w:cs="Times New Roman"/>
                <w:sz w:val="20"/>
                <w:szCs w:val="20"/>
              </w:rPr>
              <w:t>номер телефона заявителя</w:t>
            </w:r>
          </w:p>
        </w:tc>
      </w:tr>
    </w:tbl>
    <w:p w:rsidR="00CD49C4" w:rsidRDefault="00CD49C4" w:rsidP="00535C13">
      <w:pPr>
        <w:jc w:val="center"/>
        <w:rPr>
          <w:rFonts w:ascii="Times New Roman" w:hAnsi="Times New Roman" w:cs="Times New Roman"/>
        </w:rPr>
      </w:pPr>
    </w:p>
    <w:p w:rsidR="00535C13" w:rsidRPr="00535C13" w:rsidRDefault="00535C13" w:rsidP="00535C13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C13">
        <w:rPr>
          <w:rFonts w:ascii="Times New Roman" w:hAnsi="Times New Roman" w:cs="Times New Roman"/>
          <w:sz w:val="28"/>
          <w:szCs w:val="28"/>
        </w:rPr>
        <w:t>Заявление</w:t>
      </w:r>
    </w:p>
    <w:p w:rsidR="00584B4F" w:rsidRPr="003134E0" w:rsidRDefault="003134E0" w:rsidP="001769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вернуть денежные средства</w:t>
      </w:r>
      <w:r w:rsidRPr="00313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неиспользованную путевку</w:t>
      </w:r>
    </w:p>
    <w:tbl>
      <w:tblPr>
        <w:tblStyle w:val="a3"/>
        <w:tblW w:w="1034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09"/>
        <w:gridCol w:w="1518"/>
        <w:gridCol w:w="2552"/>
        <w:gridCol w:w="1701"/>
        <w:gridCol w:w="427"/>
        <w:gridCol w:w="706"/>
        <w:gridCol w:w="1085"/>
        <w:gridCol w:w="727"/>
        <w:gridCol w:w="1019"/>
      </w:tblGrid>
      <w:tr w:rsidR="008E650A" w:rsidTr="000661DF">
        <w:trPr>
          <w:trHeight w:val="61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8E650A" w:rsidRDefault="008E650A" w:rsidP="00A86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50A" w:rsidRDefault="008E650A" w:rsidP="00A86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E650A" w:rsidRDefault="008E650A" w:rsidP="008E6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232">
              <w:rPr>
                <w:rFonts w:ascii="Times New Roman" w:hAnsi="Times New Roman" w:cs="Times New Roman"/>
                <w:sz w:val="28"/>
                <w:szCs w:val="28"/>
              </w:rPr>
              <w:t>в МОУ ДО ДООЛ 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50A" w:rsidRDefault="008E650A" w:rsidP="00A86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8E650A" w:rsidRDefault="008E650A" w:rsidP="00A86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50A" w:rsidRDefault="008E650A" w:rsidP="009C5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8E650A" w:rsidRPr="009C5806" w:rsidRDefault="008E650A" w:rsidP="009C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смена,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50A" w:rsidRDefault="00283A96" w:rsidP="00FE2BBC">
            <w:pPr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сумме</w:t>
            </w:r>
          </w:p>
        </w:tc>
      </w:tr>
      <w:tr w:rsidR="008E650A" w:rsidTr="000661DF">
        <w:trPr>
          <w:gridAfter w:val="1"/>
          <w:wAfter w:w="1019" w:type="dxa"/>
          <w:trHeight w:val="94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8E650A" w:rsidRDefault="008E650A" w:rsidP="00A860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650A" w:rsidRPr="00A860A5" w:rsidRDefault="008E650A" w:rsidP="003134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A86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путевки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E650A" w:rsidRDefault="008E650A" w:rsidP="00A860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650A" w:rsidRPr="005B5694" w:rsidRDefault="008E650A" w:rsidP="00E308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694">
              <w:rPr>
                <w:rFonts w:ascii="Times New Roman" w:hAnsi="Times New Roman" w:cs="Times New Roman"/>
                <w:sz w:val="16"/>
                <w:szCs w:val="20"/>
              </w:rPr>
              <w:t>на</w:t>
            </w:r>
            <w:r w:rsidR="00E30884" w:rsidRPr="005B5694">
              <w:rPr>
                <w:rFonts w:ascii="Times New Roman" w:hAnsi="Times New Roman" w:cs="Times New Roman"/>
                <w:sz w:val="16"/>
                <w:szCs w:val="20"/>
              </w:rPr>
              <w:t>именование</w:t>
            </w:r>
            <w:r w:rsidRPr="005B5694">
              <w:rPr>
                <w:rFonts w:ascii="Times New Roman" w:hAnsi="Times New Roman" w:cs="Times New Roman"/>
                <w:sz w:val="16"/>
                <w:szCs w:val="20"/>
              </w:rPr>
              <w:t xml:space="preserve"> лагеря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8E650A" w:rsidRDefault="008E650A" w:rsidP="00A860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0884" w:rsidRPr="00A860A5" w:rsidRDefault="00E30884" w:rsidP="000661D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69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0060AD" w:rsidRPr="005B5694">
              <w:rPr>
                <w:rFonts w:ascii="Times New Roman" w:hAnsi="Times New Roman" w:cs="Times New Roman"/>
                <w:sz w:val="16"/>
                <w:szCs w:val="16"/>
              </w:rPr>
              <w:t>омер</w:t>
            </w:r>
            <w:r w:rsidR="000661D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8E650A" w:rsidRPr="00A860A5" w:rsidRDefault="008E650A" w:rsidP="00A860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8E650A" w:rsidRPr="00A860A5" w:rsidRDefault="008E650A" w:rsidP="00A860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4653"/>
        <w:gridCol w:w="4653"/>
      </w:tblGrid>
      <w:tr w:rsidR="00283A96" w:rsidTr="00EB35A0">
        <w:trPr>
          <w:trHeight w:val="95"/>
        </w:trPr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A96" w:rsidRDefault="00283A96" w:rsidP="00283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:rsidR="00283A96" w:rsidRDefault="00283A96" w:rsidP="00283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283A96" w:rsidTr="00EB35A0">
        <w:trPr>
          <w:trHeight w:val="60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3A96" w:rsidRDefault="00283A96" w:rsidP="00283A9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числом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:rsidR="00283A96" w:rsidRDefault="00283A96" w:rsidP="00283A9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142" w:tblpY="805"/>
        <w:tblW w:w="8842" w:type="dxa"/>
        <w:tblLook w:val="04A0" w:firstRow="1" w:lastRow="0" w:firstColumn="1" w:lastColumn="0" w:noHBand="0" w:noVBand="1"/>
      </w:tblPr>
      <w:tblGrid>
        <w:gridCol w:w="342"/>
        <w:gridCol w:w="244"/>
        <w:gridCol w:w="5760"/>
        <w:gridCol w:w="784"/>
        <w:gridCol w:w="261"/>
        <w:gridCol w:w="244"/>
        <w:gridCol w:w="788"/>
        <w:gridCol w:w="419"/>
      </w:tblGrid>
      <w:tr w:rsidR="00EB35A0" w:rsidTr="00EB35A0">
        <w:trPr>
          <w:trHeight w:val="312"/>
        </w:trPr>
        <w:tc>
          <w:tcPr>
            <w:tcW w:w="342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83A96" w:rsidRDefault="00283A96" w:rsidP="00283A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6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A96" w:rsidRDefault="00283A96" w:rsidP="00283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3A96" w:rsidRDefault="00283A96" w:rsidP="00283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руб. 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A96" w:rsidRDefault="00283A96" w:rsidP="00283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3A96" w:rsidRDefault="00283A96" w:rsidP="00283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коп.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83A96" w:rsidRDefault="00283A96" w:rsidP="00283A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</w:tc>
      </w:tr>
      <w:tr w:rsidR="00EB35A0" w:rsidTr="00EB35A0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3A96" w:rsidRDefault="00283A96" w:rsidP="00283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A96" w:rsidRDefault="00283A96" w:rsidP="00283A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83A96" w:rsidRDefault="00283A96" w:rsidP="00283A9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прописью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A96" w:rsidRDefault="00283A96" w:rsidP="00283A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83A96" w:rsidRDefault="00283A96" w:rsidP="00283A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A96" w:rsidRDefault="00283A96" w:rsidP="00283A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A96" w:rsidRDefault="00283A96" w:rsidP="00283A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3A96" w:rsidRDefault="00283A96" w:rsidP="00283A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BB0D62" w:rsidRDefault="00BB0D62" w:rsidP="00EB35A0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293"/>
        <w:tblW w:w="9159" w:type="dxa"/>
        <w:tblLayout w:type="fixed"/>
        <w:tblLook w:val="04A0" w:firstRow="1" w:lastRow="0" w:firstColumn="1" w:lastColumn="0" w:noHBand="0" w:noVBand="1"/>
      </w:tblPr>
      <w:tblGrid>
        <w:gridCol w:w="9159"/>
      </w:tblGrid>
      <w:tr w:rsidR="00EB35A0" w:rsidTr="00EB35A0">
        <w:trPr>
          <w:trHeight w:val="262"/>
        </w:trPr>
        <w:tc>
          <w:tcPr>
            <w:tcW w:w="91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5A0" w:rsidRPr="00FB6E91" w:rsidRDefault="00EB35A0" w:rsidP="00EB3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5A0" w:rsidTr="00EB35A0">
        <w:trPr>
          <w:trHeight w:val="207"/>
        </w:trPr>
        <w:tc>
          <w:tcPr>
            <w:tcW w:w="9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A0" w:rsidRPr="00A860A5" w:rsidRDefault="00EB35A0" w:rsidP="00EB35A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0A5">
              <w:rPr>
                <w:rFonts w:ascii="Times New Roman" w:hAnsi="Times New Roman" w:cs="Times New Roman"/>
                <w:sz w:val="20"/>
                <w:szCs w:val="20"/>
              </w:rPr>
              <w:t>указать причину возврата</w:t>
            </w:r>
          </w:p>
        </w:tc>
      </w:tr>
    </w:tbl>
    <w:tbl>
      <w:tblPr>
        <w:tblStyle w:val="a3"/>
        <w:tblpPr w:leftFromText="180" w:rightFromText="180" w:vertAnchor="text" w:horzAnchor="margin" w:tblpY="1213"/>
        <w:tblW w:w="0" w:type="auto"/>
        <w:tblLook w:val="04A0" w:firstRow="1" w:lastRow="0" w:firstColumn="1" w:lastColumn="0" w:noHBand="0" w:noVBand="1"/>
      </w:tblPr>
      <w:tblGrid>
        <w:gridCol w:w="1843"/>
        <w:gridCol w:w="3240"/>
        <w:gridCol w:w="4131"/>
      </w:tblGrid>
      <w:tr w:rsidR="00EB35A0" w:rsidTr="00EB35A0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5A0" w:rsidRDefault="00EB35A0" w:rsidP="00EB3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5A0" w:rsidRDefault="00EB35A0" w:rsidP="00EB3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5A0" w:rsidRDefault="00EB35A0" w:rsidP="00EB3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5A0" w:rsidTr="00EB35A0"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A0" w:rsidRPr="009318CA" w:rsidRDefault="00EB35A0" w:rsidP="00EB35A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B35A0" w:rsidRDefault="00EB35A0" w:rsidP="00EB35A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A0" w:rsidRPr="009318CA" w:rsidRDefault="00EB35A0" w:rsidP="00EB35A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подпись / </w:t>
            </w:r>
            <w:r w:rsidRPr="005B5694">
              <w:rPr>
                <w:rFonts w:ascii="Times New Roman" w:hAnsi="Times New Roman" w:cs="Times New Roman"/>
                <w:sz w:val="20"/>
                <w:szCs w:val="20"/>
              </w:rPr>
              <w:t>И.О. Фамилия</w:t>
            </w:r>
          </w:p>
        </w:tc>
      </w:tr>
    </w:tbl>
    <w:p w:rsidR="00EB35A0" w:rsidRDefault="00EB35A0" w:rsidP="00EB3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3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08"/>
    <w:rsid w:val="000057EA"/>
    <w:rsid w:val="000060AD"/>
    <w:rsid w:val="000661DF"/>
    <w:rsid w:val="00174FA6"/>
    <w:rsid w:val="00176959"/>
    <w:rsid w:val="00283A96"/>
    <w:rsid w:val="003134E0"/>
    <w:rsid w:val="0038409F"/>
    <w:rsid w:val="003E17DB"/>
    <w:rsid w:val="00447232"/>
    <w:rsid w:val="00535C13"/>
    <w:rsid w:val="00584B4F"/>
    <w:rsid w:val="005B5694"/>
    <w:rsid w:val="006B6D43"/>
    <w:rsid w:val="00742CBD"/>
    <w:rsid w:val="00755408"/>
    <w:rsid w:val="00777E62"/>
    <w:rsid w:val="008459E7"/>
    <w:rsid w:val="008E03BF"/>
    <w:rsid w:val="008E650A"/>
    <w:rsid w:val="009C5806"/>
    <w:rsid w:val="00A40525"/>
    <w:rsid w:val="00A801E0"/>
    <w:rsid w:val="00A860A5"/>
    <w:rsid w:val="00A96A3B"/>
    <w:rsid w:val="00AE1DE3"/>
    <w:rsid w:val="00B92A07"/>
    <w:rsid w:val="00BB0D62"/>
    <w:rsid w:val="00C05F1B"/>
    <w:rsid w:val="00C30678"/>
    <w:rsid w:val="00CB61F3"/>
    <w:rsid w:val="00CD49C4"/>
    <w:rsid w:val="00D4552D"/>
    <w:rsid w:val="00E2359B"/>
    <w:rsid w:val="00E30884"/>
    <w:rsid w:val="00EB35A0"/>
    <w:rsid w:val="00FA6BB4"/>
    <w:rsid w:val="00FB6E91"/>
    <w:rsid w:val="00FD6B50"/>
    <w:rsid w:val="00FE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8A92"/>
  <w15:docId w15:val="{CA4F3FA6-EB9A-45E0-9EBD-1B1A0725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7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Жанна Николаевна</dc:creator>
  <cp:keywords/>
  <dc:description/>
  <cp:lastModifiedBy>Иванов Александр Сергеевич</cp:lastModifiedBy>
  <cp:revision>2</cp:revision>
  <cp:lastPrinted>2017-04-21T12:32:00Z</cp:lastPrinted>
  <dcterms:created xsi:type="dcterms:W3CDTF">2022-05-16T07:57:00Z</dcterms:created>
  <dcterms:modified xsi:type="dcterms:W3CDTF">2022-05-16T07:57:00Z</dcterms:modified>
</cp:coreProperties>
</file>